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193B7" w14:textId="39406C28" w:rsidR="00A6695F" w:rsidRPr="00A6695F" w:rsidRDefault="00FD7B9E" w:rsidP="00A6695F">
      <w:pPr>
        <w:spacing w:line="480" w:lineRule="exact"/>
        <w:contextualSpacing/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</w:pPr>
      <w:r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中華帕拉林匹克總會</w:t>
      </w:r>
    </w:p>
    <w:p w14:paraId="210C3172" w14:textId="37D6B38F" w:rsidR="00A6695F" w:rsidRPr="00A6695F" w:rsidRDefault="00FD7B9E" w:rsidP="00A6695F">
      <w:pPr>
        <w:spacing w:line="480" w:lineRule="exact"/>
        <w:jc w:val="center"/>
        <w:rPr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心智障礙</w:t>
      </w:r>
      <w:r w:rsidR="00A6695F" w:rsidRPr="00A6695F"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運動員參賽資格認定申請書</w:t>
      </w:r>
      <w:bookmarkStart w:id="0" w:name="_GoBack"/>
      <w:bookmarkEnd w:id="0"/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14"/>
        <w:gridCol w:w="8322"/>
      </w:tblGrid>
      <w:tr w:rsidR="00A6695F" w:rsidRPr="00334541" w14:paraId="5445599E" w14:textId="77777777" w:rsidTr="00715EA8">
        <w:trPr>
          <w:trHeight w:val="1984"/>
        </w:trPr>
        <w:tc>
          <w:tcPr>
            <w:tcW w:w="726" w:type="pct"/>
            <w:vAlign w:val="center"/>
          </w:tcPr>
          <w:p w14:paraId="796AF4ED" w14:textId="77777777" w:rsidR="00A6695F" w:rsidRPr="00334541" w:rsidRDefault="00A6695F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proofErr w:type="spellEnd"/>
          </w:p>
          <w:p w14:paraId="17431B31" w14:textId="77777777" w:rsidR="00A6695F" w:rsidRPr="00334541" w:rsidRDefault="00A6695F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  <w:proofErr w:type="spellEnd"/>
          </w:p>
        </w:tc>
        <w:tc>
          <w:tcPr>
            <w:tcW w:w="4274" w:type="pct"/>
            <w:vAlign w:val="center"/>
          </w:tcPr>
          <w:p w14:paraId="1788BC6E" w14:textId="3BA717EC" w:rsidR="00334541" w:rsidRPr="00334541" w:rsidRDefault="00A6695F" w:rsidP="00334541">
            <w:pPr>
              <w:pStyle w:val="a3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申請人依</w:t>
            </w:r>
            <w:r w:rsidR="00FD7B9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中華帕拉林匹克總會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頒</w:t>
            </w:r>
            <w:proofErr w:type="gramStart"/>
            <w:r w:rsidR="004D78A9"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佈</w:t>
            </w:r>
            <w:proofErr w:type="gramEnd"/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之「</w:t>
            </w:r>
            <w:r w:rsidR="00FD7B9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心智障礙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運動員參賽資格認定申請及審查要點」申請</w:t>
            </w:r>
            <w:r w:rsidR="00FD7B9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心智障礙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運動員參賽資格認定。</w:t>
            </w:r>
          </w:p>
          <w:p w14:paraId="5EA0A777" w14:textId="6EEEFFCB" w:rsidR="00A6695F" w:rsidRPr="00334541" w:rsidRDefault="00A6695F" w:rsidP="00334541">
            <w:pPr>
              <w:pStyle w:val="a3"/>
              <w:numPr>
                <w:ilvl w:val="0"/>
                <w:numId w:val="3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申請人同意依個人資料保護法第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19</w:t>
            </w:r>
            <w:r w:rsidR="00334541"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條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第</w:t>
            </w:r>
            <w:proofErr w:type="gram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ㄧ</w:t>
            </w:r>
            <w:proofErr w:type="gramEnd"/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項第五款規定，檢附</w:t>
            </w:r>
            <w:r w:rsidR="00FD7B9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心智障礙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運動員認定申請附表及相關文件。</w:t>
            </w:r>
          </w:p>
        </w:tc>
      </w:tr>
      <w:tr w:rsidR="00A6695F" w:rsidRPr="00334541" w14:paraId="18954014" w14:textId="77777777" w:rsidTr="00715EA8">
        <w:trPr>
          <w:trHeight w:val="5062"/>
        </w:trPr>
        <w:tc>
          <w:tcPr>
            <w:tcW w:w="726" w:type="pct"/>
            <w:tcBorders>
              <w:bottom w:val="single" w:sz="4" w:space="0" w:color="auto"/>
            </w:tcBorders>
            <w:vAlign w:val="center"/>
          </w:tcPr>
          <w:p w14:paraId="038BF6FE" w14:textId="77777777" w:rsidR="00A6695F" w:rsidRPr="00334541" w:rsidRDefault="00A6695F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注意</w:t>
            </w:r>
            <w:proofErr w:type="spellEnd"/>
          </w:p>
          <w:p w14:paraId="2B8F13AA" w14:textId="77777777" w:rsidR="00A6695F" w:rsidRPr="00334541" w:rsidRDefault="00A6695F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事項</w:t>
            </w:r>
            <w:proofErr w:type="spellEnd"/>
          </w:p>
        </w:tc>
        <w:tc>
          <w:tcPr>
            <w:tcW w:w="4274" w:type="pct"/>
            <w:tcBorders>
              <w:bottom w:val="single" w:sz="4" w:space="0" w:color="auto"/>
            </w:tcBorders>
            <w:vAlign w:val="center"/>
          </w:tcPr>
          <w:p w14:paraId="2AF22CBD" w14:textId="15A3AD59" w:rsidR="00A6695F" w:rsidRPr="00334541" w:rsidRDefault="00A6695F" w:rsidP="00715EA8">
            <w:pPr>
              <w:pStyle w:val="a3"/>
              <w:numPr>
                <w:ilvl w:val="0"/>
                <w:numId w:val="4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運動員未</w:t>
            </w:r>
            <w:r w:rsidRPr="00715EA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滿</w:t>
            </w:r>
            <w:r w:rsidRPr="00715EA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20</w:t>
            </w:r>
            <w:r w:rsidRPr="00715EA8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歲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，或超過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20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歲但無法完全表述時，需由法定代理人即父母或監護人簽署並表明與運動員的關係。</w:t>
            </w:r>
          </w:p>
          <w:p w14:paraId="27AB092E" w14:textId="77777777" w:rsidR="00A6695F" w:rsidRPr="00334541" w:rsidRDefault="00A6695F" w:rsidP="00715EA8">
            <w:pPr>
              <w:pStyle w:val="a3"/>
              <w:numPr>
                <w:ilvl w:val="0"/>
                <w:numId w:val="4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簽署本申請書即代表申請人如下：</w:t>
            </w:r>
          </w:p>
          <w:p w14:paraId="5DA0A60F" w14:textId="770F65DD" w:rsidR="00334541" w:rsidRDefault="00A6695F" w:rsidP="00715EA8">
            <w:pPr>
              <w:pStyle w:val="a3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申請人瞭解智能障礙運動員的申請資格，並相信本申請表中的資訊都是正確的。</w:t>
            </w:r>
          </w:p>
          <w:p w14:paraId="337923D5" w14:textId="77777777" w:rsidR="00334541" w:rsidRDefault="00A6695F" w:rsidP="00715EA8">
            <w:pPr>
              <w:pStyle w:val="a3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申請人同意依據貴會資料保護與處理政策使用這些資訊的權利。</w:t>
            </w:r>
          </w:p>
          <w:p w14:paraId="530E1158" w14:textId="493C9050" w:rsidR="00A6695F" w:rsidRPr="00334541" w:rsidRDefault="00A6695F" w:rsidP="00715EA8">
            <w:pPr>
              <w:pStyle w:val="a3"/>
              <w:numPr>
                <w:ilvl w:val="0"/>
                <w:numId w:val="5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申請人同意為了運動分類目的，使用這些資訊決定申請人是否為智能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障礙者的權利。</w:t>
            </w:r>
          </w:p>
          <w:p w14:paraId="5DBC36F5" w14:textId="77777777" w:rsidR="00A6695F" w:rsidRPr="00334541" w:rsidRDefault="00A6695F" w:rsidP="00715EA8">
            <w:pPr>
              <w:pStyle w:val="a3"/>
              <w:numPr>
                <w:ilvl w:val="0"/>
                <w:numId w:val="4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以上檢附之文件若有不實者，申請人或法定代理人願負法律上之刑事責任。</w:t>
            </w:r>
          </w:p>
        </w:tc>
      </w:tr>
      <w:tr w:rsidR="00334541" w:rsidRPr="00334541" w14:paraId="688F0F74" w14:textId="77777777" w:rsidTr="00715EA8">
        <w:trPr>
          <w:trHeight w:val="4252"/>
        </w:trPr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93B1" w14:textId="77777777" w:rsidR="00334541" w:rsidRDefault="00334541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  <w:proofErr w:type="spellEnd"/>
          </w:p>
          <w:p w14:paraId="30C80866" w14:textId="6E480E54" w:rsidR="00334541" w:rsidRPr="00334541" w:rsidRDefault="00334541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簽署</w:t>
            </w:r>
            <w:proofErr w:type="spellEnd"/>
          </w:p>
        </w:tc>
        <w:tc>
          <w:tcPr>
            <w:tcW w:w="4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6EF53" w14:textId="6C304354" w:rsidR="00334541" w:rsidRPr="00334541" w:rsidRDefault="00334541" w:rsidP="003345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運動員：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　　　　　　　　　　</w:t>
            </w:r>
            <w:r w:rsidRPr="00334541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(</w:t>
            </w:r>
            <w:r w:rsidRPr="00334541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本人親筆簽名</w:t>
            </w:r>
            <w:r w:rsidRPr="00334541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)</w:t>
            </w:r>
          </w:p>
          <w:p w14:paraId="1047F475" w14:textId="77777777" w:rsidR="00334541" w:rsidRPr="00334541" w:rsidRDefault="00334541" w:rsidP="003345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身份證字號：</w:t>
            </w:r>
          </w:p>
          <w:p w14:paraId="53A548DA" w14:textId="3B860041" w:rsidR="00334541" w:rsidRPr="00334541" w:rsidRDefault="00334541" w:rsidP="003345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通訊地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址：</w:t>
            </w:r>
          </w:p>
          <w:p w14:paraId="06E8C7CA" w14:textId="77777777" w:rsidR="00334541" w:rsidRPr="00334541" w:rsidRDefault="00334541" w:rsidP="00334541">
            <w:pPr>
              <w:spacing w:beforeLines="50" w:before="180"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法定代理人：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　　　　　　　　</w:t>
            </w:r>
            <w:r w:rsidRPr="00334541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(</w:t>
            </w:r>
            <w:r w:rsidRPr="00334541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本人</w:t>
            </w:r>
            <w:r w:rsidRPr="00334541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親筆簽名</w:t>
            </w:r>
            <w:r w:rsidRPr="00334541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)</w:t>
            </w:r>
          </w:p>
          <w:p w14:paraId="2B4535C6" w14:textId="77777777" w:rsidR="00334541" w:rsidRPr="00334541" w:rsidRDefault="00334541" w:rsidP="003345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身份證字號：</w:t>
            </w:r>
          </w:p>
          <w:p w14:paraId="192CB8E9" w14:textId="4757DF81" w:rsidR="00334541" w:rsidRPr="00334541" w:rsidRDefault="00334541" w:rsidP="003345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通訊地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址：</w:t>
            </w:r>
          </w:p>
          <w:p w14:paraId="63BE7D29" w14:textId="3BA2CB73" w:rsidR="00334541" w:rsidRPr="00334541" w:rsidRDefault="00334541" w:rsidP="0033454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聯絡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電話：</w:t>
            </w:r>
          </w:p>
          <w:p w14:paraId="3379F3E9" w14:textId="1DD488C8" w:rsidR="00334541" w:rsidRPr="00334541" w:rsidRDefault="00334541" w:rsidP="00334541">
            <w:pPr>
              <w:spacing w:beforeLines="50" w:before="180"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法定代理人與運動員關係：</w:t>
            </w:r>
          </w:p>
        </w:tc>
      </w:tr>
      <w:tr w:rsidR="00A6695F" w:rsidRPr="00334541" w14:paraId="0F465599" w14:textId="77777777" w:rsidTr="00334541">
        <w:trPr>
          <w:trHeight w:val="719"/>
        </w:trPr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210FC281" w14:textId="4B136080" w:rsidR="00A6695F" w:rsidRPr="00334541" w:rsidRDefault="00334541" w:rsidP="00334541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申請</w:t>
            </w:r>
            <w:proofErr w:type="spellStart"/>
            <w:r w:rsidR="00A6695F" w:rsidRPr="00334541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  <w:proofErr w:type="spellEnd"/>
          </w:p>
        </w:tc>
        <w:tc>
          <w:tcPr>
            <w:tcW w:w="4274" w:type="pct"/>
            <w:tcBorders>
              <w:top w:val="single" w:sz="4" w:space="0" w:color="auto"/>
            </w:tcBorders>
            <w:vAlign w:val="center"/>
          </w:tcPr>
          <w:p w14:paraId="74A594B2" w14:textId="491A16D4" w:rsidR="00A6695F" w:rsidRPr="00334541" w:rsidRDefault="00A6695F" w:rsidP="00334541">
            <w:pPr>
              <w:spacing w:line="440" w:lineRule="exact"/>
              <w:jc w:val="distribute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中華民國</w:t>
            </w:r>
            <w:r w:rsidR="003345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　　　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年</w:t>
            </w:r>
            <w:r w:rsidR="003345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　　　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月</w:t>
            </w:r>
            <w:r w:rsidR="0033454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 xml:space="preserve">　　　</w:t>
            </w:r>
            <w:r w:rsidRPr="00334541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日</w:t>
            </w:r>
          </w:p>
        </w:tc>
      </w:tr>
    </w:tbl>
    <w:p w14:paraId="22BFAD7C" w14:textId="77777777" w:rsidR="00ED248D" w:rsidRDefault="00ED248D">
      <w:pPr>
        <w:rPr>
          <w:lang w:eastAsia="zh-TW"/>
        </w:rPr>
      </w:pPr>
    </w:p>
    <w:sectPr w:rsidR="00ED248D" w:rsidSect="00A6695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BF57DC" w14:textId="77777777" w:rsidR="0092108D" w:rsidRDefault="0092108D" w:rsidP="00715EA8">
      <w:r>
        <w:separator/>
      </w:r>
    </w:p>
  </w:endnote>
  <w:endnote w:type="continuationSeparator" w:id="0">
    <w:p w14:paraId="5E6219F7" w14:textId="77777777" w:rsidR="0092108D" w:rsidRDefault="0092108D" w:rsidP="0071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E544C" w14:textId="77777777" w:rsidR="0092108D" w:rsidRDefault="0092108D" w:rsidP="00715EA8">
      <w:r>
        <w:separator/>
      </w:r>
    </w:p>
  </w:footnote>
  <w:footnote w:type="continuationSeparator" w:id="0">
    <w:p w14:paraId="22B18180" w14:textId="77777777" w:rsidR="0092108D" w:rsidRDefault="0092108D" w:rsidP="00715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B361D"/>
    <w:multiLevelType w:val="hybridMultilevel"/>
    <w:tmpl w:val="04688820"/>
    <w:lvl w:ilvl="0" w:tplc="BA168DEC">
      <w:start w:val="1"/>
      <w:numFmt w:val="taiwaneseCountingThousand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" w15:restartNumberingAfterBreak="0">
    <w:nsid w:val="09C45699"/>
    <w:multiLevelType w:val="hybridMultilevel"/>
    <w:tmpl w:val="92262FC8"/>
    <w:lvl w:ilvl="0" w:tplc="0E4614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C3032A"/>
    <w:multiLevelType w:val="hybridMultilevel"/>
    <w:tmpl w:val="A5867728"/>
    <w:lvl w:ilvl="0" w:tplc="10F4B274">
      <w:start w:val="1"/>
      <w:numFmt w:val="taiwaneseCountingThousand"/>
      <w:lvlText w:val="(%1)"/>
      <w:lvlJc w:val="left"/>
      <w:pPr>
        <w:ind w:left="118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664280B"/>
    <w:multiLevelType w:val="hybridMultilevel"/>
    <w:tmpl w:val="2256A0C2"/>
    <w:lvl w:ilvl="0" w:tplc="BA168DEC">
      <w:start w:val="1"/>
      <w:numFmt w:val="taiwaneseCountingThousand"/>
      <w:lvlText w:val="%1、"/>
      <w:lvlJc w:val="left"/>
      <w:pPr>
        <w:ind w:left="748" w:hanging="720"/>
      </w:pPr>
      <w:rPr>
        <w:rFonts w:hint="default"/>
      </w:rPr>
    </w:lvl>
    <w:lvl w:ilvl="1" w:tplc="D6FC2476">
      <w:start w:val="1"/>
      <w:numFmt w:val="decimal"/>
      <w:lvlText w:val="%2."/>
      <w:lvlJc w:val="left"/>
      <w:pPr>
        <w:ind w:left="86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4" w15:restartNumberingAfterBreak="0">
    <w:nsid w:val="7A4E4FAB"/>
    <w:multiLevelType w:val="hybridMultilevel"/>
    <w:tmpl w:val="92262FC8"/>
    <w:lvl w:ilvl="0" w:tplc="0E4614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95F"/>
    <w:rsid w:val="00334541"/>
    <w:rsid w:val="003864DE"/>
    <w:rsid w:val="003A7836"/>
    <w:rsid w:val="004D78A9"/>
    <w:rsid w:val="00715EA8"/>
    <w:rsid w:val="0092108D"/>
    <w:rsid w:val="00A6695F"/>
    <w:rsid w:val="00ED248D"/>
    <w:rsid w:val="00FD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63E9F"/>
  <w15:chartTrackingRefBased/>
  <w15:docId w15:val="{6AE8E56B-B92B-4475-ADF5-5D72C6C1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695F"/>
    <w:pPr>
      <w:widowControl w:val="0"/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695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6695F"/>
  </w:style>
  <w:style w:type="paragraph" w:styleId="a3">
    <w:name w:val="List Paragraph"/>
    <w:basedOn w:val="a"/>
    <w:uiPriority w:val="34"/>
    <w:qFormat/>
    <w:rsid w:val="0033454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5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5EA8"/>
    <w:rPr>
      <w:rFonts w:ascii="Noto Sans CJK JP Black" w:eastAsia="Noto Sans CJK JP Black" w:hAnsi="Noto Sans CJK JP Black" w:cs="Noto Sans CJK JP Black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715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5EA8"/>
    <w:rPr>
      <w:rFonts w:ascii="Noto Sans CJK JP Black" w:eastAsia="Noto Sans CJK JP Black" w:hAnsi="Noto Sans CJK JP Black" w:cs="Noto Sans CJK JP Black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殘障體育運動總會 中華民國</dc:creator>
  <cp:keywords/>
  <dc:description/>
  <cp:lastModifiedBy>吳莘玨</cp:lastModifiedBy>
  <cp:revision>2</cp:revision>
  <dcterms:created xsi:type="dcterms:W3CDTF">2023-04-25T00:55:00Z</dcterms:created>
  <dcterms:modified xsi:type="dcterms:W3CDTF">2023-04-25T00:55:00Z</dcterms:modified>
</cp:coreProperties>
</file>